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68A" w:rsidRPr="00B602BA" w:rsidRDefault="0023568A" w:rsidP="00D85638">
      <w:pPr>
        <w:pStyle w:val="BodyText"/>
        <w:jc w:val="lef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</w:p>
    <w:tbl>
      <w:tblPr>
        <w:tblpPr w:leftFromText="180" w:rightFromText="180" w:vertAnchor="page" w:horzAnchor="margin" w:tblpXSpec="center" w:tblpY="2521"/>
        <w:bidiVisual/>
        <w:tblW w:w="10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260"/>
        <w:gridCol w:w="1271"/>
        <w:gridCol w:w="1260"/>
        <w:gridCol w:w="2246"/>
      </w:tblGrid>
      <w:tr w:rsidR="002234B8" w:rsidRPr="00BE616B" w:rsidTr="00C71CFD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2234B8" w:rsidRPr="00B32AC5" w:rsidRDefault="002234B8" w:rsidP="000A756E">
            <w:pPr>
              <w:pStyle w:val="BodyText"/>
              <w:spacing w:line="192" w:lineRule="auto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B32AC5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2234B8" w:rsidRPr="00B32AC5" w:rsidRDefault="002234B8" w:rsidP="000A756E">
            <w:pPr>
              <w:pStyle w:val="BodyText"/>
              <w:spacing w:line="192" w:lineRule="auto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B32AC5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نوع خودرو</w:t>
            </w:r>
          </w:p>
          <w:p w:rsidR="002234B8" w:rsidRPr="00B32AC5" w:rsidRDefault="002234B8" w:rsidP="000A756E">
            <w:pPr>
              <w:pStyle w:val="BodyText"/>
              <w:spacing w:line="192" w:lineRule="auto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B32AC5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در صبح‌و بعدازظهر</w:t>
            </w:r>
          </w:p>
        </w:tc>
        <w:tc>
          <w:tcPr>
            <w:tcW w:w="326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2234B8" w:rsidRPr="00B32AC5" w:rsidRDefault="002234B8" w:rsidP="000A756E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B32AC5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مقصـد</w:t>
            </w:r>
          </w:p>
        </w:tc>
        <w:tc>
          <w:tcPr>
            <w:tcW w:w="1271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</w:tcPr>
          <w:p w:rsidR="002234B8" w:rsidRPr="00B32AC5" w:rsidRDefault="002234B8" w:rsidP="002234B8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تعداد نیمراه ها</w:t>
            </w:r>
            <w:r w:rsidR="000A6E9F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 xml:space="preserve"> در روز</w:t>
            </w:r>
          </w:p>
        </w:tc>
        <w:tc>
          <w:tcPr>
            <w:tcW w:w="126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2234B8" w:rsidRPr="00B32AC5" w:rsidRDefault="002234B8" w:rsidP="002234B8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B32AC5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 xml:space="preserve">تعداد </w:t>
            </w: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خودرو</w:t>
            </w:r>
          </w:p>
        </w:tc>
        <w:tc>
          <w:tcPr>
            <w:tcW w:w="2246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2234B8" w:rsidRPr="00B32AC5" w:rsidRDefault="002234B8" w:rsidP="000A756E">
            <w:pPr>
              <w:pStyle w:val="BodyText"/>
              <w:spacing w:line="168" w:lineRule="auto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B32AC5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محدوده</w:t>
            </w:r>
          </w:p>
        </w:tc>
      </w:tr>
      <w:tr w:rsidR="002234B8" w:rsidRPr="00BE616B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B8" w:rsidRDefault="002234B8" w:rsidP="00B70B85">
            <w:pPr>
              <w:jc w:val="center"/>
            </w:pPr>
            <w:r w:rsidRPr="00752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B70B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والفجر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A6E9F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2246" w:type="dxa"/>
            <w:vMerge w:val="restart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234B8" w:rsidRPr="00277513" w:rsidRDefault="002234B8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2234B8" w:rsidRPr="00BE616B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B8" w:rsidRDefault="002234B8" w:rsidP="00B70B85">
            <w:pPr>
              <w:jc w:val="center"/>
            </w:pPr>
            <w:r w:rsidRPr="00752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یافت آباد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234B8" w:rsidRPr="00277513" w:rsidRDefault="002234B8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A6E9F" w:rsidRPr="00BE616B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A6E9F" w:rsidRDefault="00A20440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E9F" w:rsidRPr="007523C7" w:rsidRDefault="00A20440" w:rsidP="00B70B8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E9F" w:rsidRPr="00B52931" w:rsidRDefault="000A6E9F" w:rsidP="00B70B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صاحب الزمان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9F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9F" w:rsidRDefault="000A6E9F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0A6E9F" w:rsidRPr="00277513" w:rsidRDefault="000A6E9F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234B8" w:rsidRPr="00BE616B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234B8" w:rsidRPr="00B602BA" w:rsidRDefault="00A20440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B8" w:rsidRDefault="002234B8" w:rsidP="00B70B85">
            <w:pPr>
              <w:jc w:val="center"/>
            </w:pPr>
            <w:r w:rsidRPr="00752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B8" w:rsidRPr="00B52931" w:rsidRDefault="002234B8" w:rsidP="00B70B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B52931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</w:t>
            </w:r>
            <w:r w:rsidRPr="00B52931"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</w:t>
            </w:r>
            <w:r w:rsidRPr="00B52931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ولیعصر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2234B8" w:rsidRPr="00277513" w:rsidRDefault="002234B8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Pr="00B602BA" w:rsidRDefault="00A20440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2234B8" w:rsidRDefault="002234B8" w:rsidP="00B70B85">
            <w:pPr>
              <w:jc w:val="center"/>
            </w:pPr>
            <w:r w:rsidRPr="00752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B70B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تهرانسر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277513" w:rsidRDefault="002234B8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Pr="00B602BA" w:rsidRDefault="00A20440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2234B8" w:rsidRDefault="002234B8" w:rsidP="00B70B85">
            <w:pPr>
              <w:jc w:val="center"/>
            </w:pPr>
            <w:r w:rsidRPr="00752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B70B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آزمایشگاه هاشمی نژاد</w:t>
            </w: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+ تقی نیا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277513" w:rsidRDefault="002234B8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Pr="00B602BA" w:rsidRDefault="00A20440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95" w:type="dxa"/>
          </w:tcPr>
          <w:p w:rsidR="002234B8" w:rsidRDefault="002234B8" w:rsidP="00B70B85">
            <w:pPr>
              <w:jc w:val="center"/>
            </w:pPr>
            <w:r w:rsidRPr="00752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B70B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مرکز </w:t>
            </w: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شهرک آزادی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Pr="00B602BA" w:rsidRDefault="00A20440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95" w:type="dxa"/>
          </w:tcPr>
          <w:p w:rsidR="002234B8" w:rsidRDefault="002234B8" w:rsidP="00B70B85">
            <w:pPr>
              <w:jc w:val="center"/>
            </w:pPr>
            <w:r w:rsidRPr="00752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B70B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وردآورد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Pr="00B602BA" w:rsidRDefault="00A20440" w:rsidP="00B70B8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95" w:type="dxa"/>
          </w:tcPr>
          <w:p w:rsidR="002234B8" w:rsidRDefault="002234B8" w:rsidP="00B70B85">
            <w:pPr>
              <w:jc w:val="center"/>
            </w:pPr>
            <w:r w:rsidRPr="00752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B70B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صادقیه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B70B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B70B85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B70B8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Default="00A20440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495" w:type="dxa"/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المپیک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Default="002234B8" w:rsidP="00A20440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A20440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0A6E9F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پیکان شهر-شماره 2راه آهن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Default="00A20440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1495" w:type="dxa"/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0A6E9F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شمس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Default="002234B8" w:rsidP="00A20440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A20440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  <w:bookmarkStart w:id="0" w:name="_GoBack"/>
            <w:bookmarkEnd w:id="0"/>
          </w:p>
        </w:tc>
        <w:tc>
          <w:tcPr>
            <w:tcW w:w="1495" w:type="dxa"/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نوروزآباد-فیاض-مهرگان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1495" w:type="dxa"/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234B8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15</w:t>
            </w:r>
          </w:p>
        </w:tc>
        <w:tc>
          <w:tcPr>
            <w:tcW w:w="1495" w:type="dxa"/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16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19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20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21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B602BA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234B8" w:rsidRPr="00B40E8D" w:rsidTr="00C71CFD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2234B8" w:rsidRDefault="002234B8" w:rsidP="00526CB7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22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234B8" w:rsidRDefault="002234B8" w:rsidP="00526CB7">
            <w:pPr>
              <w:jc w:val="center"/>
            </w:pPr>
            <w:r w:rsidRPr="00D04F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Pr="00E36220" w:rsidRDefault="002234B8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E3622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مرکز بهداشت غرب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B8" w:rsidRPr="000A6E9F" w:rsidRDefault="000A6E9F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B8" w:rsidRDefault="002234B8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2246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234B8" w:rsidRPr="00B40E8D" w:rsidRDefault="002234B8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C71CFD" w:rsidRPr="00B40E8D" w:rsidTr="00C71CFD">
        <w:trPr>
          <w:trHeight w:hRule="exact" w:val="454"/>
        </w:trPr>
        <w:tc>
          <w:tcPr>
            <w:tcW w:w="546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CFD" w:rsidRPr="00E36220" w:rsidRDefault="00C71CFD" w:rsidP="00526CB7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جمع کل :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FD" w:rsidRDefault="00C71CFD" w:rsidP="00526CB7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CFD" w:rsidRDefault="00C71CFD" w:rsidP="00526CB7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30</w:t>
            </w:r>
          </w:p>
        </w:tc>
        <w:tc>
          <w:tcPr>
            <w:tcW w:w="2246" w:type="dxa"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C71CFD" w:rsidRPr="00B40E8D" w:rsidRDefault="00C71CFD" w:rsidP="00526CB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</w:tbl>
    <w:p w:rsidR="000A756E" w:rsidRPr="00B602BA" w:rsidRDefault="000A756E" w:rsidP="00144989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« ليست خلاصه مسير سرويس‌هاي آمد و رفت</w:t>
      </w:r>
      <w:r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 xml:space="preserve">مرکز بهداشت غرب سال </w:t>
      </w:r>
      <w:r w:rsidR="006D21C5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140</w:t>
      </w:r>
      <w:r w:rsidR="00144989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2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»</w:t>
      </w:r>
    </w:p>
    <w:sectPr w:rsidR="000A756E" w:rsidRPr="00B602BA" w:rsidSect="00744225">
      <w:headerReference w:type="default" r:id="rId8"/>
      <w:footerReference w:type="default" r:id="rId9"/>
      <w:pgSz w:w="11907" w:h="16840" w:code="9"/>
      <w:pgMar w:top="1246" w:right="1134" w:bottom="1134" w:left="1134" w:header="720" w:footer="8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E79" w:rsidRDefault="00791E79" w:rsidP="001016BC">
      <w:pPr>
        <w:spacing w:after="0" w:line="240" w:lineRule="auto"/>
      </w:pPr>
      <w:r>
        <w:separator/>
      </w:r>
    </w:p>
  </w:endnote>
  <w:endnote w:type="continuationSeparator" w:id="0">
    <w:p w:rsidR="00791E79" w:rsidRDefault="00791E79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744225" w:rsidRDefault="00D156F5" w:rsidP="00710387">
    <w:pPr>
      <w:pStyle w:val="Footer"/>
      <w:bidi/>
      <w:rPr>
        <w:rFonts w:ascii="IranNastaliq" w:hAnsi="IranNastaliq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Pr="00744225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Pr="00744225">
      <w:rPr>
        <w:rFonts w:cs="B Titr" w:hint="cs"/>
        <w:rtl/>
        <w:lang w:bidi="fa-IR"/>
      </w:rPr>
      <w:t xml:space="preserve">                                                                 </w:t>
    </w:r>
    <w:r w:rsidRPr="00744225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  قرائت شد و مورد قبول است </w:t>
    </w:r>
  </w:p>
  <w:p w:rsidR="00C864A0" w:rsidRPr="00744225" w:rsidRDefault="00D156F5" w:rsidP="00C864A0">
    <w:pPr>
      <w:pStyle w:val="Footer"/>
      <w:bidi/>
      <w:rPr>
        <w:rFonts w:ascii="IranNastaliq" w:hAnsi="IranNastaliq" w:cs="IranNastaliq"/>
        <w:sz w:val="20"/>
        <w:szCs w:val="20"/>
        <w:rtl/>
        <w:lang w:bidi="fa-IR"/>
      </w:rPr>
    </w:pPr>
    <w:r w:rsidRPr="00744225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</w:t>
    </w:r>
    <w:r w:rsidRPr="00744225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744225" w:rsidRDefault="00D156F5" w:rsidP="00710387">
    <w:pPr>
      <w:pStyle w:val="Footer"/>
      <w:tabs>
        <w:tab w:val="left" w:pos="4394"/>
      </w:tabs>
      <w:bidi/>
      <w:jc w:val="center"/>
      <w:rPr>
        <w:sz w:val="36"/>
        <w:szCs w:val="36"/>
      </w:rPr>
    </w:pPr>
    <w:r w:rsidRPr="00744225">
      <w:rPr>
        <w:rFonts w:ascii="IranNastaliq" w:hAnsi="IranNastaliq" w:cs="IranNastaliq"/>
        <w:sz w:val="24"/>
        <w:szCs w:val="24"/>
        <w:rtl/>
      </w:rPr>
      <w:t xml:space="preserve">آدرس </w:t>
    </w:r>
    <w:r w:rsidRPr="00744225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744225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E79" w:rsidRDefault="00791E79" w:rsidP="001016BC">
      <w:pPr>
        <w:spacing w:after="0" w:line="240" w:lineRule="auto"/>
      </w:pPr>
      <w:r>
        <w:separator/>
      </w:r>
    </w:p>
  </w:footnote>
  <w:footnote w:type="continuationSeparator" w:id="0">
    <w:p w:rsidR="00791E79" w:rsidRDefault="00791E79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744225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622C888" wp14:editId="4F73C546">
              <wp:simplePos x="0" y="0"/>
              <wp:positionH relativeFrom="column">
                <wp:posOffset>-289560</wp:posOffset>
              </wp:positionH>
              <wp:positionV relativeFrom="paragraph">
                <wp:posOffset>-306070</wp:posOffset>
              </wp:positionV>
              <wp:extent cx="6918325" cy="86296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8325" cy="862965"/>
                        <a:chOff x="680" y="217"/>
                        <a:chExt cx="10895" cy="1359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81"/>
                          <a:ext cx="1883" cy="129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0" y="217"/>
                          <a:ext cx="2666" cy="13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A20440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A20440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A20440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22C888" id="Group 1027" o:spid="_x0000_s1026" style="position:absolute;margin-left:-22.8pt;margin-top:-24.1pt;width:544.75pt;height:67.95pt;z-index:251658240" coordorigin="680,217" coordsize="10895,13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AMw6ZAQAAGILAAAOAAAAZHJzL2Uyb0RvYy54bWzcVttu4zYQfS/QfyD0&#10;rlhSZN0Qe+H4EiyQbYPu9gNoibKIlUiVpGOnRf+9M6QUO3GADbJvNWCb1+HMmXOGvPl07FryyJTm&#10;Usy88CrwCBOlrLjYzbw/v238zCPaUFHRVgo2856Y9j7Nf/3l5tAXLJKNbCumCBgRujj0M68xpi8m&#10;E102rKP6SvZMwGQtVUcNdNVuUil6AOtdO4mCIJkcpKp6JUumNYyu3KQ3t/brmpXm97rWzJB25oFv&#10;xv4q+7vF38n8hhY7RfuGl4Mb9ANedJQLOPTZ1IoaSvaKX5jqeKmklrW5KmU3kXXNS2ZjgGjC4FU0&#10;d0ruexvLrjjs+meYANpXOH3YbPnb44MivILceUTQDlJkTyVhEKWIzqHfFbDoTvVf+wflQoTmvSy/&#10;a5ievJ7H/s4tJtvDF1mBRbo30qJzrFWHJiBucrRJeHpOAjsaUsJgkofZdTT1SAlzWRLlydRlqWwg&#10;lbgtySCTMBmF1kNalM162BwGWT5sDa+nOW6c0MIda10dXJvf9Lws4DtgCq0LTH/MPdhl9op5g5Hu&#10;XTY6qr7vex/S31PDt7zl5slSGRBCp8TjAy8Raeyc0hON6YFZPJQABhXTJXA5DIOr2y8PGOy4x1mg&#10;GKHNFBFy2VCxYwvdgyZctschpeShYbTSOIyIvbRiuy+82ra83/C2xVRie4gfXHlFyzcgdJRfyXLf&#10;MWGchhVrAQopdMN77RFVsG7LgJLqcxVa3gA37rXB45AlVlf/RNkiCPLo1l9Og6UfB+naX+Rx6qfB&#10;Oo2DOAuX4fJf3B3GxV4zgIG2q54PvsLohbdvimgoN06eVubkkdpi4rgFDlmOjS4C3RAS9FWr8g8A&#10;mwAuaRBlwEsoOdMsTiNHaG0UM2WDS2tAE9c6m88TFvoT2pgXDSr8obDyJAe+oEQym1GHG6orzLJr&#10;J60wAqW480ZZ9kqbOyY7gg2AHxyy8NNHQN8tHZeg00IiCWDcmr9IUB7k62ydxX4cJWtI0GrlLzbL&#10;2E82YTpdXa+Wy1U4JqjhVcUEmvv5/FjoZcurkaJa7bbLVrm8bexnCFyflk2QJyc3xpyO/zY6mw5M&#10;wKARyAcWSLi59KgB6L2PV3hvvVXzvza0Z4A6mj2pH3LmivM3FMCtPGJ9tuVtWIfFmZgjzKCILQSu&#10;Rp+UfyHzs63uvHdx66L6okdIrShJkoFar0svFKIPU6sVL7gG+nIjo+DOa8L/hHIvQgqjOLiNcn+T&#10;ZKkfb+Kpn6dB5gdhfpsnQZzHq81LFd1zwX5eReQw8/Ip3MMfkxMtOm7gZdfyDm7xAD+u6OFFsxaV&#10;rRqG8ta1z9SH7o+qG/+d+pCvTn3YMsftEaxgcyurJ6C/klC04FqE5yg0Gqn+9sgBnnYzT/+1p3hP&#10;t58FyDMP4xjfgrYTT9MIOup8Zns+Q0UJpmae8YhrLg30YMu+V3zXwElOb0Iu4JlTc1soT15BCNiB&#10;CmFb9iFnwxoenfhSPO/bVaen8fw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EasSUOEAAAALAQAADwAAAGRycy9kb3ducmV2LnhtbEyPTWuDQBCG74X+h2UKvSWr+bTWNYTQ9hQC&#10;TQqlt4lOVOLOirtR8++7ntrbDPPwzvMmm0HXoqPWVoYVhNMABHFm8ooLBV+n90kEwjrkHGvDpOBO&#10;Fjbp40OCcW56/qTu6ArhQ9jGqKB0romltFlJGu3UNMT+djGtRufXtpB5i70P17WcBcFKaqzYfyix&#10;oV1J2fV40wo+euy38/Ct218vu/vPaXn43oek1PPTsH0F4WhwfzCM+l4dUu90NjfOragVTBbLlUfH&#10;IZqBGIlgMX8BcVYQrdcg00T+75D+AgAA//8DAFBLAwQKAAAAAAAAACEAAnJIseE8AADhPAAAFAAA&#10;AGRycy9tZWRpYS9pbWFnZTEucG5niVBORw0KGgoAAAANSUhEUgAAAgAAAAGACAIAAABUQk3oAAAA&#10;AXNSR0IArs4c6QAAAAlwSFlzAAAOxAAADsQBlSsOGwAAPIZJREFUeF7tnQmYHUW5hqt6ZpLJvkM2&#10;yJ5AFpKwiNvFfQMURUVQhKsCitsFQRT1KirigsoFFDcERBEEQb2KF7nqRdzYBEKAkH0hG4Qsk32W&#10;03W/czppTuacmXNmphK6Zt5+zsMzOae7uvqt5v+q/v+vKuucMxwQgAAEINDzCEQ975F5YghAAAIQ&#10;yBNAAHgPIAABCPRQAghAD214HhsCEIAAAsA7AAEIQKCHEkAAemjD89gQgAAEbOBZQPkcprXObbI2&#10;acuBxo0xttbs+ScNDAEIQAACbREIVQCece4e4/5i3BPOLrGmwexJZu1nzCRnX27NCda8DCXgxYcA&#10;BCDQNoHwBOBeF1/v3J+NXaVe/96Of+kD1rj4pc69z5jTo6iOAQH/D0AAAhAoIRCSAMxz8SXO/M6a&#10;lrxBl/Wv1J55/5B7lXOXGHtcRLSjEi5+hwAEehiBMAQgZ9zVcfw1Y59pt9ffRtu5/i4+z9jPGdu7&#10;7RFDD2t3HhcCEICACUAANjr3iTi+Uba7K714F58aux9E0UA0gNceAhCAQIFA1gVAGT5nOvdHG1V2&#10;+FRsUedOcvHPbNQfDajIihMgAIEeQCDTArDJuVNc/Ke89S/y9xdWrxvg3FBrx1gbOfesc88Y02Bj&#10;Y2vysYF2DucuMu6rusqDnvSAt4NHhAAEujWBLAuAOy+Or5RNLzbpLj7Ombcb91prRxmrvrx+3JkX&#10;AHefcXcYe5exu/MDmzZloJdztxt3oiSAAwIQgEDPJpBdAbgxzn3I2F3P+/3dobn40sicZqN25nnd&#10;63Jfis2fdFVbGuDci018l60Z1LMbnqeHAAQgkFEBeNopfTNeGsmlUzicO8bFP7R2ThU99+3One/i&#10;a/MC0Janx30rjj+RFs5bAAEIQKBHEsioJ+QGEy9Nu/DOHefi26qz/mpE+YW+F0VnFCYBtNGm9g45&#10;jtr8tUe+CDw0BCDQ8whkUQAU+70x78cv1M2ZaS6fAzquir5/2nzyEX3TRsfq4vIS4BYZu5yt0Hre&#10;684TQwACxQSyKAB3OLfE7Yniag7X1zto/ZPHG2Htuc5FLi7X3nZjZB/gRYAABCDQswlkTgBajLtN&#10;/fa9sd+TjTups2n7b9UgoI1sIGWM3s9eyD371efpIQCBzAnAIuce3WPxXX0cnxsVlv3p1DHI2ncn&#10;XqRyxxPGbSUM0CmwXAQBCHQPApkTgEed2Zj4f5x5Y+yO6qz1T5rn9dYMLOsEMmajtQ3dow15CghA&#10;AAKdIpA5AVhoTW5Pj98eH9kuruSszWHGmfIK0GDt1k4h4yIIQAAC3YNAtgRAzpqVe7n2NW5aZ73/&#10;adtoIkBbK4DudvE2EoG6x1vMU0AAAp0ikC0BaDRa1GHPNi/DjDm4U49UfJHyQPeOJ1qXVec0vOCA&#10;AAQg0HMJZEsAduVd83saQ5OAazsZ/X2+OTWkaCMEYOo1ZazntjtPDgEIQECLJWTryG/4ktRohzFb&#10;u5ypqZXkatvw84yxZnSXXUzZgkdtIAABCHSEQNYE4Pm6b9cKz11O01Q3/xUqsnQ6mHPHOzOgaylG&#10;HeHMuRCAAAQyRyC7AtAkd1CXBUC8zzfRYXHxukCKC7jXu9y5dP8z9zZSIQhA4IASyK4A5IxZ5qOH&#10;Ptba6yL7hjgelMv1iuMJce6jLr7J1mg/mQNKmptBAAIQyBiBbC0HvcmYNxjz0B5G7s1xfHtU4ytX&#10;5znnFGQeaU0X5xZkrAWpDgQgAIFOEsiWAGw37gRn7t3bN+/v3F+NmWPtUyZ+0NleaYC4jYeV12i0&#10;sYONWeBc3b79+1oju58PebcYo9PS6HIhR8jOyo82zHYT77v9WJnbaLuxmcbMbWfLsU42BJdBAAIQ&#10;ONAEsiUAsstnudx1+Y1c9tjvz7v4izZa6typsXsovy5QeysD9THm5jVrD9+27bQpUx6uqdK7ZU9p&#10;3H3FU4t+ceiYTwwZ2i5+q+DBZJf7hY2O7Mja1Ae6SbkfBCAAgeoIVGklqyusy2fJwM/Zt3N9Y6yl&#10;oeNJ1t4a2SP2JPMky8O1/vQ29qe7d5+0bu3UDc/esmnz7HLnlF71ZmN+tP6Z0Zs3nr963ZdzEqDy&#10;hee/d2a8c7dg/bvcyhQAAQhkhEC2RgCCsmD37lfW1T1b8/xmkGe6+PqoRoZ5vnMnu3iJet8l8Vu5&#10;d76zfds5Dz5kNm+OrYl61z8898h3jRq5JDHpbRyv0NLTixaNeHKBHEFRHLtDxl04e9a363qVu8QN&#10;i91vrHkZff+MvLlUAwIQ6DKBbI0A9DhTt2x9TaM87XsPa2+20Y2Fvv8sa39i7aj83/vMENMzfKW5&#10;6ZzFS3SOGzHCDh/h+vU9csXyH29tUMi3rVTSo425fv36EevXuyFD7bBhbsRwu33rZStXnlXugoHO&#10;XYf17/LbRgEQgECmCGRuBGAWLrwzik6aMkVpoOlxiIt/a8zsQu/7rjg+1biGoi3dL25uvGze42b1&#10;qrhWe0EWLnLOtuTswMF3HnXUqYMGak5Zq2OqMbevWztz3qNxU7PZGy1wuVyNjbZOmXbW1Cm37d2R&#10;RhfWu/j7xpxJ3z9Tby6VgQAEukwgewLw9Ortz2141axZD8maFx2z4vhma2YUrPDPXfwB53YXNODc&#10;OHf1kqU1z6x3tXu9RulVzTnbr/+N0w8/t0+fnemXzoyy5ldbNh/71FOuRdZ/n6s0uohyuY1jxr5j&#10;wvh7ChqgTSWvMObjWP8uv2oUAAEIZI1A5gTALVlqFzx1yXEv++Kgwa1gzS5owOEFW3x1nDvfGG36&#10;+NOFC/ssXCi/f1lXv41jM3rMlbNnf7JX72abDwgo0een27Yef/8Dbsf2dOPJfW6k0YOxK6dOfcfU&#10;qQ9Z8wVnLikaDWSt/agPBCAAgU4TyJ4ArFptFy9cOmLEG2fMWLJv91wPeWScu9XaSQUNuDVuecXy&#10;FQcvW+56KWzbZqjXNjaa4SO+PP2wz/fqraWBrt++7dT5j7tdu0xt2zPMXGybWx6dNOmP48edF0X7&#10;jEQ6TZoLIQABCGSMQPYEYMkSM/8xW1v7zWOP/eRBpTsCuLlxfEtkpybrmK5cGc971ORypigkkBIu&#10;aELsYhcdPsNMnvSpmmicsR+WHjz+RLxyuakpb9jzYWNdU9urZu5cM3ZMxtqL6kAAAhDwRiB7ArBy&#10;pVu0MHJu/cDBb5g797HevUqfdUacu8nY2QXPjFv/jHt8vvZ9MaVuepdfCTqaOs2OG5cvZHODUWl9&#10;NV3MxPPnm3XrTDKzrNWRV4zaaPZcO7z9eWHe2oCCIAABCLwgBDKXBlpYvd/GUTRy586PNJTftv0J&#10;G73XuKeSUw8+yIwf73LJmg6F3cSSj7RBMd6Ro+0hh+R/2rrVPPqwxhZGIwCdOGWKGTQoP3QovkR/&#10;5zUjiqZMxfq/IK8jN4UABA4kgcwJQMFy5625a248Y8GCt20vzeHMG/r5Uc0HXPyUzrQ2mjzZTpma&#10;N90K+eq/hT+U02nGTYhmzsxHelta3JIlrqUp3rbVrViVF4D6eisPz9DheQ3QYtHJVTn9Ze2UafbQ&#10;gmZwQAACEOjWBDInAE6BX83Fratzvevrc7lL164b2UYD/MPWnOjcQwW1iMaPN6NH52f9KrRbl4/u&#10;2uEH1UgYpCe7dscPPODWrM5LQnOzW/RU/OhjsvW2Vy972DTTt1/eEaQ71mqTYGPGHmIPwe/frV95&#10;Hg4CENhLIHMCkHfRyF0j58+2hnh7w/QFC76wbHlN2W0drVka1bzdmXvU8a+pqZk+wwwbZjZv0moQ&#10;ZtBgO2umUXaQ3P3Ll5ldO82A/qa+j+nTR3+4Tc+5tWvzIjFggNUQQd3+zZvc1gYzemzN4YfZktQj&#10;3hYIQAAC3ZJA5oLA8apVZvFiuzetU/Vr7NP3zDmzf9G3b/kGcG60i68x5iQlAjU1xfPmyf8j9446&#10;+Ka5Jf/PFUr42Vfn8vMBNKFgejRtqv5wz25wT8w3Iw6Opk8vHxbuli3PQ0EAAj2eQPYEYMlS8+Tj&#10;qSGWb76mJbdi1JiT5855pFfvttprQJy7xtrTlQi0bXvevKu/ryjC0mVu+bK8lrRaEUj/jJ2rqbWH&#10;T7cjD8qf+dxGO3iwKZ1L3OPfDwBAAALdmEDmBMA9vdrIabNvfqaN3eNjxpw0aeKytpdk6OvctSY+&#10;zRaWdmhqjpcstosX56MC+cHEPovHFZrTOgWKa2vs7DnRIWO7cQPzaBCAAATaIpA9AVi82D3+/Ahg&#10;T72di2Jz7+GHvfuww9a0Pel3kIuvNua9EgkJwJML7NbNtqY2H9otOQq5RpKA2I6bkM8TZXtg/heB&#10;AAR6HoHsCcDadXmvfekULRlrG905btzpo0dvabud6uP4SuvO0Thgx8744Yfthg2tlntLFSXvKZo6&#10;xR5++EbrBpedSdzz3gaeGAIQ6FEEsicAigFoZm+5Obr5ld1q6m464oizxh2yu+1Oe10cX2rii7SE&#10;T2NjvGCB3ba9jAZoZsDYsdHECf807pY4d3lUW2bCcY96EXhYCECg5xHIngCsWVMYAZTPT7XK5Tf2&#10;6qlTzjvo4MLc3zYO5y5z8cXKC9qyJb7/Abtz34U/Vcih4+zs2Yvrao+Ptd+k+b2tdgfhnveG8MQQ&#10;gEC3JZA9AVi8xGnBhrKr9BRaQev1m779v3jM0ZcMH95Os+jBLnDuq1rLU3lBj8+3u3flk0Hl99F0&#10;X23+NeuIp415Z5y730ZvNe52y4rP3fYV58EgAIG2CGRPAFatckrgaccgK6+nJRf3qr9w5owrhgxp&#10;r2ld/GHnvqtxwNp18WOPGC0NpAllww6KZs/Z2K/vu+Pc3fkM0ehtLv4lAsD/IhCAQM8jkL2ZwLmc&#10;bWrMzwdu67O7Uau8Rdq/96mF79tVtHtwaePZ6BobfT7O5UaPskcdo3GDPXRC9OIX7+7XV/uIJda/&#10;57U4TwwBCEBgD4HsWcCaGlfX22jOV3ufelffp377tqvmzXvLjh3tNaa1lxb2lLfaLP6Q8XbChFwU&#10;nedyt2H9+V8AAhDo8QSyJwDakVFe/io+ztr+W7dev2jRe3Y/v+NvaYNqHsC8wrd2yiQ3cOBnXO4H&#10;+dlh2XvwHv8uAgACEDjABLJoBxWp1drO1RzaCnjourXX3nf/WRufaxucrS3M81KxV8bx5fn8/yw+&#10;9QFueG4HAQhAIHOmsLCLV34Fhyo/ca+6+samK5csPV15Pu0eTcbcoR1fyPfhrYcABCBQIJA5AVCa&#10;pskHgXdX/WmMW5r6rl979YMPvaSxggbU7VEVGh8CEIAABDIoALW1+VX7+/Tt0CfuP2Dw7t3XrFw1&#10;td02ZckfXnkIQAACKYHsjQCU/blli2no6Kch3towZ968W++/f2aznD0cEIAABCBQgUDmJoLFq9e4&#10;5Uu17luHm85qK2AX5bRw9KgzJk1+pMjXf4GJv2kibQZ/gnN/KllMlIlgHUbNBRCAQLcgkD0ByC8G&#10;195SEO1hz+/0YqKW5vkTJp4xc+ajezeQqSgAWgpis3H/cvHrku0EOCAAAQj0AAKZEwC3Zm1+Mbi2&#10;F/2vplG0VsSS4cNOmTb1kZpa5X9eYFz7I4A7bPSsca+N448ZezZpQtUg5hwIQCB8ApkTgHjxEvPY&#10;Y11dnVOzyZxbOnr0mXPn/L13fcURgARgkzGzjXnGxVc49xEtH8QBAQhAoLsTyJwAuFVPm6VLujgC&#10;SFrNNjevPOjgdx027UW9e11lbDsxgEQAjjFmmTHaTuBq4z6IBnT3V5/ngwAEsicAS5e6J59oZzno&#10;qtvM6tnkC3pywviHZs06I6qpUgDkMuoTxz+2Zs/2wlXfjxMhAAEIhEUgewKweo1ZtrStDWE6DtfZ&#10;5lw8aWJ06KFaOPTENrKAikcAyS365HJXW/MBxgEdJ84VEIBAKASyJwDLlrsFT/rcpd2ZaNx4M3NG&#10;hwRA7Tcgjn9kzLuICYfyLlNPCECggwQ6nm7fwRt0+HTNBO7b1+/H9arrcDWM2RZF7zPuJ06bUHJA&#10;AAIQ6IYEsicAuRbbuNs2Nfn65DeWaWnpXNPtiqKPOHuTa2/74c6VzFUQgAAEXnAC2RMAI69UfutG&#10;X59CQZ3mbHdE0TnG3IIGdBohF0IAAlklkDkBcNq6vXdv07vO26e+l6nTdLDOHzttdKExC5N1qjkg&#10;AAEIdBcCmRMA09hktm4127ZbTx+zdZtrf+vgKtpyjYk+62KiAVWg4hQIQCAYAtnLAnp6tVuqNFB/&#10;KzfHsR07xk6e0n4W0Ebj5hizuu30oyiO7zbuNSSGBvNuU1EIQKACgeyNAJoa3bYG4/Oz1VQxAlCe&#10;0Kh2fTyxtZc7t7ML8QReRghAAAKZIpC9EcDq1W7ZMtu1xeD2QSzf/ejRdvLkdkYAv7RRtLtxxaJF&#10;V4wdfc2QoS1t3L2Xi39t3JtYMTRTrzCVgQAEOksgcwJQWAxunqnx6AJyduIkO2dOBQFQtug//6kd&#10;0r49feZFw4eXd/drnTgXfwcvUGffNq6DAAQyRSBzAuBWrzZLljq/AjBGMYBKI4CmJnf//XbHdm1I&#10;ee4Rs78/ZIgWBSrsTL/PMTuO77J2pMcBSqZeByoDAQj0JALZE4DCctAeg8BOQWCNAOZWHAE0xQ8+&#10;YHfv0sZi24YOOW3mzDt715e+CXXO/cq4EzqxYVlPeqt4VghAIAgCmROAeK02hFnhOQYwcqSdOLGi&#10;CyiWC2jHTq1ErT3Fnhg37nWzZq0rXQjIuStMfB5hgCDebioJAQi0SyBzWUB21y6zcaPbtMnbR6Xt&#10;3FH5NZBXp77e9u+njxk0cMaO7WfslmSUHNasrFwWZ0AAAhAIgEDmRgBuz3LQ/oLAygIaOdpOqRQD&#10;2N2Yu+ceoxhAwb9f42JtKPamo49ZXNd6Ibk3u5yyhnr5XLA0gBeFKkIAAt2PQOZGAM65eMcO5/Gz&#10;fYdpaqrcclEUDRoYDR1qCx83bNik5pa3b9tWemGDceWGBpXvwBkQgAAEMkUgcwJge/e2vXoZpVpq&#10;P3dfn2rW9M/l3JYt8eZNZvNmfeLNW8yzz5y8es2Q1ksAuZauLC6XqcanMhCAQM8mkDkBMHK5yF5r&#10;KQhfH1uds6amxgwfbg46yI0YoY/R5+CDJ8Qtw5qb931DbD9jO7O9QM9+z3h6CEAggwSyJwDaDSaK&#10;bFOzr482A1AmaGX0OqehwW7eYrc0JB+zZdugdesP27mz1bWaouAvQFG5XpwBAQhAYD8RyJwAWO3e&#10;NWBAfhygP3x8rIqqramML7JW2tP/+Y8b0Keud++pmiG87zHYmV6Vi+MMCEAAAlknkDkBUBKOHTbc&#10;tDSbXM7TpyVfTsUjjuOGBiPXfyEGoI/T31s2R837BpCdmWpNDWOAijw5AQIQyDyB7AmAkA0bGvcf&#10;4Pr2M/36+/j0M4oqVzzkdxo6zA4f8fxn2AgzfER+d5qio9a4o7H+FWFyAgQgEAKBzM0DyENzRqsy&#10;uFUrCq6bLvvb4ziaMLnyUhC7G93f/2Z273LpVgTORcZ+6sijvzHy4LQpp7jc3SYaz1pAIbzc1BEC&#10;EGifQCYFQBKwcVP8+Lx8tDVv/7umAfnloMdEU9rbECa/HHRTU/zwwxKAfA5S4RAaG9WcfdRR1yo2&#10;sOdw73fxj1kHgv+rIACBbkEgowJg5JG/7wGzcoWp6fLeYHHspk6Njjyy0lpATfED99lGnbVXAOJc&#10;w+Ahr5o7+5G6PV4gTQ++2bh3IgDd4tXnISAAgawKgAYBO3a6J54wzU1yt3RpO3Z15EeNrmIxuKb4&#10;/vu0GmiyFERhBGB+fsSs944cleaQvsjFf7B2cBdHJLx0EIAABLJBIJNB4MT+9utrBg82m/ILw5n8&#10;BN3OfnT5jioWg9Mta+tc3Z6Pralp7NfvZ4MGptZfewJfbAzWPxvvLbWAAAQ8EMjuCCD/cIoGP/mk&#10;2fSczHFhe5ZOHXFhMbjJkypuCRnf+1ezK78ctIYc6v7/YdaMkydO1L8LNYlP1E4Akdam4IAABCDQ&#10;TQhkWwBkeDdvibVRl1zz1UzmKtso2hBm/AQ7a1YFAcgHgR8xupH2A8g1b+7X/21z5/6lLskfdSPj&#10;vPPnCPaB6SavPY8BAQjkCWTXBZS0jx0yODrqaDdosOnT12hmQCc+mkywby5/+ZbXQGH7NrOtwTZs&#10;Ns0tl06butf6G5uLP22w/vwPAwEIdDcCWReAvAYMH2rGjtVeXfn9Ght3d/ijfV1aL+hWrhUj6wYO&#10;soOG6HPbjJlXDdKewMnhzrbuo13ORepuLw7PAwEIhE8gAAGQT6Zm8iQ7e46r6+Xqaju8QFDvOpMP&#10;IVQ6Yme3bLEbNizo3/+ikSNb9hh/957YXR7p+q7NRah0c36HAAQgcOAJhCAAiS9ozGg7crRpas53&#10;53Ox0/L9VX5ackbunbaPnUl4WRvC9Ou3duLED8+cuSIRDOdOd/H3rR2I9T/wLyZ3hAAE9j+BYAQg&#10;PyNs5nQ7e66r76ckHc3RzX9sNR8t6NBG/93FQ3K512migEC3NG908dkTJ9yTLBwUxx9y7kc26s+q&#10;D/v/LeQOEIDAC0Ig61lApVDchufcsqVm23arvKAaCVgl54y6/xo9TN53T2Dnerv4FGMu3Jvb83Qc&#10;n+Piu5Tn6Vwf5y627iIb9a5Y+AvSaNwUAhCAgA8C4QlA/qkbG+MVK82K5WbXLqP9Wdo/5NyfMMke&#10;kU8DPcG5PxecO/rjQmNfmQ/t5i//fZy7wNmnJCfOabrvZda+hoxPH68XZUAAAlkmEKYAFIi6TZvd&#10;qlVGE31zzfkwr0x2WS2Qh2f0IXbalF3GvCnO7XDmk9a8U4s/F85+2rmvu/i7+stGA1x8ljGfsdFw&#10;3D5ZfmepGwQg4IlAwAKQEHDPbnBr1pj1a01js4lzWsFZplzzePM/FfTAagQwcaKdPVsbu9zn4rnG&#10;DijY943GXRu7b7l4g7EzJQnGvJWpXp7eKoqBAASCIBC8AOyh3Lg7XrveNjS4pkazfYc8Ofnv1csv&#10;7ChgR4+ykyYnZ2ptn/kuvtvFdxqzRk4hY99hrfZ4qafXH8QLSyUhAAF/BLqLAOwlojVEzfr1BTtf&#10;GAQsX+k0uXfSlOiIWdKERS5+zLl1xtWZ6Ehrpls7gDCvv5eJkiAAgbAIdDcBaE1/5y7X1GTq6219&#10;fk3/nYWf0+1dwmoqagsBCEDAL4HuLgB+aVEaBCAAgW5EoMMTwRobG5955pn9RGDnzp0veclLzjjj&#10;DF/luyQYwAEBCEAAAiUEOiwAK1asuPLKK/cTyVWrVj366KPHH3+8r/Lza/tzQAACEIBAOQIdFoCl&#10;S5fu1vqa++HQNsA33HDDy1/+8iFDhmzZsmU/3IEiIQABCEDgeQIdFoAHHnhAXqD9gfC+++677rrr&#10;TjrppHPPPfcLX/jC/rhFF8t8+umn77rrri4W0uryXC63S/OZOSAAAQgccAJVCYCMVFqx2traQYMG&#10;+arn1q1bm5Slk197Lf75z3++YcOGSy+9dPny5du2bfN1i06U8/e///0HP/hBafzg+uuvX6NJZ14P&#10;PfIHPvCB5557zmupFAYBCECgMoHyAiAnjwxTcvX3v//9T33qU6kGDBw4UF6aygW3e4bM/S9+8YtH&#10;HnnkPe95z+c//3mdK5/P3XffPX369Lq6ule/+tWf/exnu3iLTl8uW3zmmWfecsstreIH//d//7dg&#10;wQIZ606XXPbCefPm/e1vf3thBc/vE1EaBCAQCoHyAvDnP//5qaee0jNIBr7zne9cddVV99xzT9JP&#10;Vxe4V7JgctGxevXqDvmFFi9e/JGPfOTNb37z73//+ySnSHZf39x5553ysdx+++2TJk06AAQ3bdq0&#10;du3aVjfauHFjS+EojkMoOn3hhRe+973v9V4rlawxUHPRnmW6dXKX9A/vN6VACEAAAiJQRgBkj9Qn&#10;nTJlin5euXLlwoULZYmSLqp+evbZZ2fPnl3MTqpw8cUX/9d//Vf1QH/yk5/I+aOidEmS9DlgwID/&#10;+I//GD9+/IwZMwYPHlx9UZ0+U8IjBbr22muLS5DbR8r3rW99S3b5a1/7WvKTrPPZZ5+t0cnrX//6&#10;Tt+u7IUaaf3P//xP3759L7nkErGVIN18883/+te/dLIyYj/xiU8sW7bM7x0pDQIQgEBKoIwAqFOs&#10;sOTBBx+skw455JDjjjvuHe94x2tf+1r9U93/HTt2KEunmKDsuLrtv/zlL2XTqyQ7dOjQr3zlK7J9&#10;N954o8pvdZXcTfsp0aj4Rrfddts//vGPVulGGpr8+7//u6RITzp8+HCdr5HN+eefL/27+uqrFf+o&#10;8gHLnqZ7SSyLf9K46g9/+IOGWU888YRu9Mc//lHhh3Hjxukc+ccUh5BbrCt35FoIQAAC7RAoIwCy&#10;feoIJx5wycDvfvc7hQH69++vf+rvY445ppUd/Oc//ym/+RFHHNGvX78qWcud8slPfvI1r3mNYgA1&#10;JRv2yqH03e9+d7/O4dKYJnFqvfjFL07rrDsqzCvt0RDkZS972WmnnaafFI349a9/rfSkro9LpJ3F&#10;D6WBhYqV3Rfqj33sY+ryK8tIijty5EidpqGJyMyZM6dKpJwGAQhAoKMEygiA0jGLHfp9+vRRhz3p&#10;/is0+opXvKLVPaZOnarQ6DnnnFNqyludKS+HXCsVq6i5YAoz7Nc5XKqqgs9y8rzxjW9M6yOL/Pjj&#10;j6v7r363xgdjxoyRZ0bi98Mf/vCwww6rWO2KJ6jAYkSbN29WvEGG/n//93/lB9N4SGOvuXPnJuUc&#10;ddRR3/72t4v1qWL5nAABCECgYwTU2Sw+5KOQ1Xvf+97X6nu5L0444YS3ve1t8g61+qn6f2qsoJUe&#10;khFGO8fnPvc5DTWqL9bXmXI9aZ6zRgBJgVI7pTwpHpD8UzPgNGjwdS+Vo1FIikLao0i7XG0ey6co&#10;CEAAAu0TaD0C0NmKjiobRyY4URI5LuSPlulXF/WjH/1ofX29vpStvP/++zuapqKetTTgjjvuaEej&#10;NErQCEBJQR3TsY6fncw/KD6iKJL/vXfv/LqhDz300EUXXXTNNdcoEpucIwOtfrrcUx2/VfkrNBoY&#10;PXp08pu8aoqgvOtd7/JVOOVAAAIQqEigtQDI8aLgp1wTyoWXE/yDH/zgm970ple+8pXKgpcGvPSl&#10;L01KXLduXav8mYp3kltJQVeVrxkA7cR45QZ58skn5QevWGBXTrjssssUgdAzKvpaWo4U6P3vf79+&#10;VYgi+VUjg//+7/+W+A0bNqwr902vFY3t27en/3z44YeVfaQRQPKNxEC66+VGFAIBCECgLQJlBEBx&#10;SHXA1UGWD0Tub/XZlQOj1E85Q5Luv47HHntMuUBlnf4aFsjRXxztTC5RJ1czyHSJIsbFae+lNdNd&#10;VIcutllpBWTWb7rpJhWruVd/+ctfNN84cTS1upEe9uSTTz788MOTGWrJoUQdOcHOOussRUQqVkxP&#10;9+CDD7ZK+Gl1lQZDyq9NvxTn173udek/lRy1aNGiijfiBAhAAAJdIVAmCPxv//ZvisEqKUWGWEog&#10;g37ooYcqLSdJT0wOzQ+YNWtWEqeVPdUU2fQndeFlzopDuLL4MrUy/Z/+9Kc1jDj66KOTnKKyh3q+&#10;qR+mKw+mPrWCq8UlaKkJ+fH1jYKrP/vZzxS1/vCHPzxz5sxWd9HgQEFvTX9Lkp0U89B4RbMTFA1W&#10;fLiaKunWOjk5UyMnCU/pVcVLKin1U8BT/4/uqHkYySVytWk0Vs1NOQcCEIBARwmUEQBlvCgD/dhj&#10;j5WHWh1/dYSVq660yOKiZbPSXvyvfvUrGc30V5n7hoaG4pPl80kUQiZVllR+pHYyfBRolbRoblRH&#10;n6TV+ZpCVdzFllNFMQxp1U9/+lPNcdMI5je/+c0736mt4J8/NBpQ11sn/PjHPx4xYkTyg55OsxxU&#10;n1NOOaV0CnTZSi5ZskTpm4ooKKdIk4e/973vlS73lgY5NIviy1/+8rvf/e4k9qBDQxCNThL50a+a&#10;HJDepaNBly4y5HIIQKB7Eyi/FMSpp54qf71ssQz9F7/4xWnTprWiIIuWrA4kGVC8VHFddXWTc7SM&#10;RHF8VTZX+qFlHvTTX//6V4WOU093cZl/+tOfZKNlgjWAaCU27TeA1KXsbCmZ+Be96EXptTKyssvS&#10;ANVENl3+FsUANHehuHBVWyZbC1GkU531zb333jt58p4N5at5FfQIKkRjJrmAtHGCRhIKHSfraqSH&#10;Rjnz589PTLzERicXp3tKOXRt4kHSQCEdLcmxdvrpp++/3XiqeTrOgQAEuhOBNlcDlRU76KCD2urz&#10;yhWe9GHXr18vEy89SNJjpAryeGj0kDDSzKbPfOYzWt5ZPWiZePnQ3/rWt6ad65SjBg0y0Ortqoer&#10;v4888siKiNXBV5BW04+Vyy9njox78SXSEpnOdMKajKy64Rp2JHVWUpPmLnzoQx9qdRdFZSUJaeX1&#10;qzJi5fovdRMlF8o1VBrN1vlayyGZwKVOveYZSJ+SadXFAiD3mtaWED1NONCcuOJfVT2pSDIPWcqa&#10;RoOVmiW1u+KKK0rjFhVxcQIEIACBUgLlBUDdT3VdtS5CWWQyrzo0JVi/KitG8wP0h/qtiU2UEiTG&#10;S6MHOUBkAZVHpPMvv/xyBVe10EKrMiUecoAo414dYZls7QQwduzY0vsWL0mddK7lrlFpkh/N0W01&#10;CVk9d0nOqFGjpChawuE///M/5ZTXyj+qhhwsWndIIY2JEye2uosGKJrRpkMhX50m3dIttBJqWQiK&#10;kUjPtEKGxjfFJ0hmdLnGDUqUUsdf2UT6NU33TM5U9VRnde218o+CIsmyS8mhKIUWyVCwRLPGdFq6&#10;Vp2yhm699VbFUSQDmkHGqwwBCEDAA4Gy0wRkvJQBqbXJyv6qCLACuTJzya/qxmoRN/VV9beyKrWQ&#10;p/rjMqCaNCDveXKODHF6fvKNuvCyoQoOa2qxEorUYW9nwoK6vUrETE/QKEFpQtKeN7zhDQoqyOnU&#10;6loFUSUq+lJDELmz5O5P6qkJbvqnTHbZe8n4ymskC64UII1CNFxQjzs9UyFlKWL6T+URJYEKDUSK&#10;S9M4RnUTEI0kVILOkQzoBMVyxS05U0/99re/Xd4wSUjxtcIu95dERaY/QSQp1RBBf+ub8847TwKg&#10;CLlOa4cVP0EAAhCokoApe55y3tURbvWTQruJFVaOo/rp6a9yeshmqeOvb+T90N/6Qx129dPbqoR6&#10;vuqGawyhfBtFYlVgcqbcHbpLq6sUlVVcWr7v9HsNGuRZkrNeuqI+culdlMCqwUFSjSpBJKdp5peG&#10;MhqIaCJCYnmTQzZXrnzJSfqNbLfsu5w8P/rRj/SlDLQSN/WHwgwazSQuMhWlRX70pfrvb3nLWzSy&#10;UTBc/1QvXvKg2RXyOGmhoaRM5Q7J1yQXWfpECmLLC5dOP5amipjiExoBdOihOBkCEIBAWQLlXUCy&#10;5q0yedTVlUFM0hPl0FDvPh19JNECHfpGJ2gRm8QjlKb6aEBQPIFWnX1lGakQyYmWWpN913giKU23&#10;kBgUj2tk4r/61a9qn8ik/OSQA11+EjmU1COWnyf9Xk58OdD1T/W1kzWLEsdUemjoIN9RO7N5FWiV&#10;50deex1psFojA1VAnfrENyVh02J2GvEoAC5ff5JKpG6+XEyy7ApL6HtJlP4r31eSH6U7KjSiMZAc&#10;VvqnTLz+KW4ioBGJslE1QUHRaUWblZ+aPpEaTPGSdHUguYzkbROrri9L52HkSBEQgED4BMoLgCxs&#10;K6+6koIUFUiMu2x34uVPDvVhZR/V4ZXBktcimTqQ6ofMpbz/aR6kTKEs/te//nWl4sipooUW0vRH&#10;nak5wKm7XMZRAwVJgsyufOIqvCJtuXpUT52mxCTdUT6WJPE/PXRTOVKSBfeTo3i6lrw3qoCiyq96&#10;1auUipqcIDuuwZA642meviqvOXHyjymS/KUvfSnZIFO6pRGA3EHqoQuINkj45je/qW0Pkhwe5fzI&#10;ASVFTNz3ihDI7suJJOeVMqwUoFZ6j+IlGtO0wq6RRKphciIp1cr7ngQVqXICBCDQbQmUHRfI5554&#10;NpJD/Xq56dVbl0dFTgyFVVP3jjqzsv5JBqccOHJhq2OuiWDKsUmuVTqm4pzygST//MY3viFfStmb&#10;ysOuxJhkdq768rLCgq5YqILJuotko51BnOqjCiuZMvFEyRDLOutaGej0KnlpZGc1aEjCFTr0h2aH&#10;pScoWUjr/7S6iwIGGkykTip18BWsVr9egxhl6ycnK/SdRMJVvsSvtJ6KJWjDHHXtk6eTrdcQKjkt&#10;2RRTxZZeJdQf//jHk+9VeWFU4Fpk2uHATxCAAASqJ1BmBKCL1Xcudq3I2Mkca0KAeqPq3sqGpu4d&#10;7eko34gc+jJ/+l7eCU1cktlN5q/KLquzfOKJJybppOpNy/Whfv0FF1xQuhqEAg9ypGj1IW2/JVe4&#10;3DVyiagLrIlj6jKrv1xWhBUbUK6ObqGr5C2R0U9qov641tosXtdaHXx5n1RgOnyRez3NsldVNXqQ&#10;r7/VIjxyzctAJ04q/aQxhPYMUAdfuad68KRKejqFBCQMstely2MoRiJvj6K+epxkjSMNetTZV7Qg&#10;GRsJrH4tfTrpbrL0kHRXiUzybkl6q990odv2WXgwCEDAE4HyAiAzmrqe5RaXuyPpSqurKxOZTqDV&#10;NzKpv/3tb5N4qeRB5lU2V5Y3yZDRhTLQin8mtZXRl49Iplbny74XP0LypdxHMpdaZk4KJFOrnrKs&#10;qk5T4bqLjKx6yjpkPdVz10hCOqGut0y/dGjChAnJdLNEeFSUHFmJHiSHjK+cLTLlyaPpudRbTyed&#10;KSVJ8qOuuqqRXiKXvbr56cwA6ZCScLRnfSv4kkOFcxUPKE0t1Zky8fLs6yqFMZIpDjpfWIRRA47E&#10;q1b2kFAl6FSCHE1S1uOPP95Tu1MMBCAAgXJ7Ass0q/ufTtdSR1W93WQysLI8ZenSHrSMprqlsuly&#10;iytHJUmeSTrdiZVUKFWZLen56inLSqo/22q1Z/k3NBlKsWJ1n5NZxJo9oHRSJWUmW1Gq+69a3XDD&#10;DZIEHfK0yC8vp5Cc/uqh6xLNtFJ0VymhSZOqHImNvtTIIG1kfanIhMpMxEnGXdGFZK8bHdIYPYKK&#10;kvYk3+imupcePO10a6ucspPCFMKVf0ZB47JrhWpUJGh6ZAWuk5GTQCVqqoCHPGZtvYaSt2RCmYYp&#10;GnMICC8sBCAAAZ8ESr1FClQmGY06NPlInVCFQBMnvlwW8kukl8jIap6UzLrMfeKblsdcnW4ZaHlL&#10;ZOhl1qUBxbeQHVeHXc6TxFmvQ/EDpcFIOdSLV49YRlyufMVp9ZMGEMnCoponrGeWIZbtTg7ZUFlb&#10;/VfqIssrGSi+iy5XxqQ2lkm/1H0VllBoN300OV7kjEpPkOlXlFu30BMlIxtZZ5UvPUjO0RNpzKGo&#10;citicmpplVM5Z9rxuwmORjbpCdIejVckscURiHYu5ycIQAAC+4NA+XkAyZ20aqaMu/qtMvSy5rKA&#10;Sq6XvWtVD6mCJlilGffK3klCxBISeTnUr291vmyxvk82yJUTRsML+WSUfpOcJkNcOoFAZWrpHnWE&#10;lWKvQ3/oEsmG0vYTqSg9WhUiO65gdbLKgg7VVkt7pqHd9HJNL0hCxCpckiMBS59LFlwZokLR6l7y&#10;z6Qh7upbSHlKkoHqz+dMCEAAAt4JlBcAWT0tliALqK56Ov1VcV1ZwGSSavGh3vf5559fWjP5W7SC&#10;Zjr9NT1BYWH1vlNDLL+KwrMVH0z2V0mTySFvuLIqOzTJq5UeSJw0D6vUBKtiyZxkCZIWLyre/1JK&#10;o+lvHbppxYfiBAhAAAIvIIHy8wBk5dVDV/a9wq3pWpgK/0oDSjdrVNKn0jdL3VIy69KGdJXQ5ATl&#10;/iuenKwjpENxY4VYS5eHKy1NUVBlIiWHRgPy77ea5NW+X6zVAtSy7NIAWfniq+TKV7pOEpXVahDy&#10;a6Ub4OgbKZBcTx26aVK4Bg1s7+XTa0lZEICAJwJtTgST90NTcIsX5lRujxz61113XXprdauVIqku&#10;uXrTpfVRcFg+dPWpFa3VOECBBDmL5PCR7dbW8J7q38liVDet66AevSYZKMygjHs9r7KMNI2rLROv&#10;GHL7m3y1VRWpqcLLnawol0EAAhDYfwSqH33I+qtHrLQZ+XDkJ9FM1yRJURHasoUogVLZL8p5VyBB&#10;odo03yad0iXL2NZ6cypQSThK8K++eh06U6syJJk5msGQ1k0DEU1bKy5HPXdJRfKNJg1IETt0F06G&#10;AAQgkGUCbe4HUCo5MpSaD6zUT7mGtKGK/qupW8r5KbvBiy7XopjK4pfTXBogl4su1JdK21d2Y1K4&#10;uLTTp77qqqu0klrZTdu7Loey+zL3ST6o6qZwhTr4yhpKV4BQrFtpmpq4q5m6Sc1V2+IlqbteB0qA&#10;AAQg8MISqEoAklm7Mo5Kole3XeOAJBlGXXt5eLRUZ9lnkElV3qSmhskBoq60XCuysOnyOLpEl5dN&#10;nNdPSjbVCEA5Qkqg3B+ApEnJJgQy7qqbYhhaqiFd4U7ufq3jr/UkNC9MzqtkaoKGC9XEKvZHbSkT&#10;AhCAwH4h0M7wJFnhR+Zb07KSNffV5U82t5I1lLtcu6xUHN3Ic6KVhXQUr65c8SpNBlb3XBa5ExmW&#10;FQtPTpBZVxq+/P5avyFZpTk95HqSXCXz17QGXFIHLeimgHaVhXMaBCAAgewTsKpiWWGRY0SzW+Wx&#10;0XwoOXnUX1aSjM5UnoyyJzVhSl6g/boujTKItFVWssrQAT4uvfRSzVNTfFuzBzTJi47/AebP7SAA&#10;gQNDoE0BUL6mFrhXf19WXh1kdfa1TNuBqVMW7qLodLJWcxoVyEKtqAMEIAABjwTajAFIAJS3o9UR&#10;tAqN0iU1pcvjXTNelEZFmqwgwSteGC7jdaZ6EIAABDpKoM0RgLLjNVVKjv6OltgNzleIW4teKEKg&#10;vE8lO3WDJ+IRIAABCJQSaFMAejgsLdesNCRNcCveirKHM+HxIQCBbkYAAehmDcrjQAACEKiWQFXz&#10;AKotjPMgAAEIQCAcAghAOG1FTSEAAQh4JYAAeMVJYRCAAATCIYAAhNNW1BQCEICAVwIIgFecFAYB&#10;CEAgHAIIQDhtRU0hAAEIeCWAAHjF2XZhWltCmyEfoJtxGwhAAAJVEGAeQBWQfJySbCasLdJ8FEYZ&#10;EIAABDwQQAA8QKQICEAAAiESwAUU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cD/A23CySTh2S25AAAAAElFTkSuQmCCUEsBAi0AFAAGAAgA&#10;AAAhALGCZ7YKAQAAEwIAABMAAAAAAAAAAAAAAAAAAAAAAFtDb250ZW50X1R5cGVzXS54bWxQSwEC&#10;LQAUAAYACAAAACEAOP0h/9YAAACUAQAACwAAAAAAAAAAAAAAAAA7AQAAX3JlbHMvLnJlbHNQSwEC&#10;LQAUAAYACAAAACEAEwDMOmQEAABiCwAADgAAAAAAAAAAAAAAAAA6AgAAZHJzL2Uyb0RvYy54bWxQ&#10;SwECLQAUAAYACAAAACEAqiYOvrwAAAAhAQAAGQAAAAAAAAAAAAAAAADKBgAAZHJzL19yZWxzL2Uy&#10;b0RvYy54bWwucmVsc1BLAQItABQABgAIAAAAIQARqxJQ4QAAAAsBAAAPAAAAAAAAAAAAAAAAAL0H&#10;AABkcnMvZG93bnJldi54bWxQSwECLQAKAAAAAAAAACEAAnJIseE8AADhPAAAFAAAAAAAAAAAAAAA&#10;AADLCAAAZHJzL21lZGlhL2ltYWdlMS5wbmdQSwUGAAAAAAYABgB8AQAA3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81;width:1883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nf1zAAAAA2gAAAA8AAABkcnMvZG93bnJldi54bWxEj0GLwjAUhO8L/ofwBG9rqoIr1SgqCoqn&#10;VbHXR/NsS5uX0kSt/94IgsdhZr5hZovWVOJOjSssKxj0IxDEqdUFZwrOp+3vBITzyBory6TgSQ4W&#10;887PDGNtH/xP96PPRICwi1FB7n0dS+nSnAy6vq2Jg3e1jUEfZJNJ3eAjwE0lh1E0lgYLDgs51rTO&#10;KS2PN6Ngc1g9z8mFyvXJ1sne7jfJ6K9Uqtdtl1MQnlr/DX/aO61gCO8r4Qb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d/XMAAAADaAAAADwAAAAAAAAAAAAAAAACfAgAA&#10;ZHJzL2Rvd25yZXYueG1sUEsFBgAAAAAEAAQA9wAAAIw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0;top:217;width:2666;height:1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    <v:textbox>
                  <w:txbxContent>
                    <w:p w:rsidR="00B40E8D" w:rsidRDefault="0006666F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06666F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06666F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63ED4A" wp14:editId="3F930813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63ED4A" id="WordArt 1025" o:spid="_x0000_s1029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6A992BA" wp14:editId="326EAA89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2A0B"/>
    <w:rsid w:val="0005568A"/>
    <w:rsid w:val="0006666F"/>
    <w:rsid w:val="00090DB6"/>
    <w:rsid w:val="00095803"/>
    <w:rsid w:val="00095DD8"/>
    <w:rsid w:val="000A1831"/>
    <w:rsid w:val="000A630F"/>
    <w:rsid w:val="000A6E9F"/>
    <w:rsid w:val="000A756E"/>
    <w:rsid w:val="000D29B0"/>
    <w:rsid w:val="000E077F"/>
    <w:rsid w:val="000E51BC"/>
    <w:rsid w:val="001016BC"/>
    <w:rsid w:val="00114D4D"/>
    <w:rsid w:val="00121388"/>
    <w:rsid w:val="001270C3"/>
    <w:rsid w:val="00144989"/>
    <w:rsid w:val="001544C8"/>
    <w:rsid w:val="00162432"/>
    <w:rsid w:val="00167B28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D29F8"/>
    <w:rsid w:val="001F4BE1"/>
    <w:rsid w:val="001F53EC"/>
    <w:rsid w:val="00214A46"/>
    <w:rsid w:val="00221083"/>
    <w:rsid w:val="002234B8"/>
    <w:rsid w:val="00232AEF"/>
    <w:rsid w:val="0023568A"/>
    <w:rsid w:val="0025020D"/>
    <w:rsid w:val="00277513"/>
    <w:rsid w:val="002858CF"/>
    <w:rsid w:val="002C73E4"/>
    <w:rsid w:val="002D0F89"/>
    <w:rsid w:val="002D7CD2"/>
    <w:rsid w:val="002E100A"/>
    <w:rsid w:val="002F7FD0"/>
    <w:rsid w:val="00325DC0"/>
    <w:rsid w:val="00331C11"/>
    <w:rsid w:val="00332799"/>
    <w:rsid w:val="00341858"/>
    <w:rsid w:val="00341C65"/>
    <w:rsid w:val="003527DC"/>
    <w:rsid w:val="0036341E"/>
    <w:rsid w:val="00382870"/>
    <w:rsid w:val="00394830"/>
    <w:rsid w:val="003A60FA"/>
    <w:rsid w:val="003B4E56"/>
    <w:rsid w:val="003B5DEF"/>
    <w:rsid w:val="003D5501"/>
    <w:rsid w:val="003D74B0"/>
    <w:rsid w:val="003F7FA6"/>
    <w:rsid w:val="004015AA"/>
    <w:rsid w:val="0041687E"/>
    <w:rsid w:val="00421C71"/>
    <w:rsid w:val="00435130"/>
    <w:rsid w:val="00436C13"/>
    <w:rsid w:val="00442359"/>
    <w:rsid w:val="00474130"/>
    <w:rsid w:val="0047549D"/>
    <w:rsid w:val="00480ED9"/>
    <w:rsid w:val="00492E8F"/>
    <w:rsid w:val="00493632"/>
    <w:rsid w:val="004A1100"/>
    <w:rsid w:val="004A6071"/>
    <w:rsid w:val="004D006E"/>
    <w:rsid w:val="004D136A"/>
    <w:rsid w:val="004D2838"/>
    <w:rsid w:val="004D357B"/>
    <w:rsid w:val="004F470E"/>
    <w:rsid w:val="00501CFD"/>
    <w:rsid w:val="00522E11"/>
    <w:rsid w:val="00525D97"/>
    <w:rsid w:val="00526CB7"/>
    <w:rsid w:val="00527517"/>
    <w:rsid w:val="00540DDC"/>
    <w:rsid w:val="00544592"/>
    <w:rsid w:val="0054799E"/>
    <w:rsid w:val="00554DCA"/>
    <w:rsid w:val="005731A5"/>
    <w:rsid w:val="00577B67"/>
    <w:rsid w:val="005815F0"/>
    <w:rsid w:val="005960AE"/>
    <w:rsid w:val="00596D68"/>
    <w:rsid w:val="005A5B16"/>
    <w:rsid w:val="005C5098"/>
    <w:rsid w:val="005E0CDD"/>
    <w:rsid w:val="005E48D2"/>
    <w:rsid w:val="005F0742"/>
    <w:rsid w:val="005F2038"/>
    <w:rsid w:val="005F3C0C"/>
    <w:rsid w:val="00603E6A"/>
    <w:rsid w:val="006151AD"/>
    <w:rsid w:val="00622561"/>
    <w:rsid w:val="00653542"/>
    <w:rsid w:val="00666AEC"/>
    <w:rsid w:val="00691D27"/>
    <w:rsid w:val="00691EA3"/>
    <w:rsid w:val="00695EE0"/>
    <w:rsid w:val="00697162"/>
    <w:rsid w:val="006C2C37"/>
    <w:rsid w:val="006C34EE"/>
    <w:rsid w:val="006C6A1C"/>
    <w:rsid w:val="006D0B65"/>
    <w:rsid w:val="006D173E"/>
    <w:rsid w:val="006D21C5"/>
    <w:rsid w:val="006D7BD9"/>
    <w:rsid w:val="006E45B7"/>
    <w:rsid w:val="006F71B9"/>
    <w:rsid w:val="0070697D"/>
    <w:rsid w:val="00710387"/>
    <w:rsid w:val="007274D1"/>
    <w:rsid w:val="00735D36"/>
    <w:rsid w:val="00737AEC"/>
    <w:rsid w:val="00744225"/>
    <w:rsid w:val="00791E79"/>
    <w:rsid w:val="007C11FF"/>
    <w:rsid w:val="007C4047"/>
    <w:rsid w:val="00800FD9"/>
    <w:rsid w:val="00802AE0"/>
    <w:rsid w:val="0080389B"/>
    <w:rsid w:val="00815060"/>
    <w:rsid w:val="00817633"/>
    <w:rsid w:val="00820842"/>
    <w:rsid w:val="00820F41"/>
    <w:rsid w:val="008971D9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2D65"/>
    <w:rsid w:val="009D1C73"/>
    <w:rsid w:val="009F0181"/>
    <w:rsid w:val="00A03D35"/>
    <w:rsid w:val="00A04730"/>
    <w:rsid w:val="00A04DAE"/>
    <w:rsid w:val="00A175F2"/>
    <w:rsid w:val="00A20440"/>
    <w:rsid w:val="00A26F86"/>
    <w:rsid w:val="00A43B2E"/>
    <w:rsid w:val="00A5747A"/>
    <w:rsid w:val="00A61B29"/>
    <w:rsid w:val="00A61D66"/>
    <w:rsid w:val="00A653A5"/>
    <w:rsid w:val="00A86559"/>
    <w:rsid w:val="00AA1DCA"/>
    <w:rsid w:val="00AA3D1B"/>
    <w:rsid w:val="00AA487E"/>
    <w:rsid w:val="00AB3D7B"/>
    <w:rsid w:val="00AF70BA"/>
    <w:rsid w:val="00B06101"/>
    <w:rsid w:val="00B234CA"/>
    <w:rsid w:val="00B27BF7"/>
    <w:rsid w:val="00B32AC5"/>
    <w:rsid w:val="00B34EEE"/>
    <w:rsid w:val="00B441D4"/>
    <w:rsid w:val="00B46726"/>
    <w:rsid w:val="00B52931"/>
    <w:rsid w:val="00B574DE"/>
    <w:rsid w:val="00B602BA"/>
    <w:rsid w:val="00B641C3"/>
    <w:rsid w:val="00B6513A"/>
    <w:rsid w:val="00B70B85"/>
    <w:rsid w:val="00B838DC"/>
    <w:rsid w:val="00B844A3"/>
    <w:rsid w:val="00BB2382"/>
    <w:rsid w:val="00BC1DFF"/>
    <w:rsid w:val="00BC68E9"/>
    <w:rsid w:val="00BD4669"/>
    <w:rsid w:val="00BE7ADF"/>
    <w:rsid w:val="00BF5CC7"/>
    <w:rsid w:val="00C067E5"/>
    <w:rsid w:val="00C12CB7"/>
    <w:rsid w:val="00C26E6D"/>
    <w:rsid w:val="00C278E6"/>
    <w:rsid w:val="00C4046E"/>
    <w:rsid w:val="00C6629B"/>
    <w:rsid w:val="00C71CFD"/>
    <w:rsid w:val="00C77DF1"/>
    <w:rsid w:val="00C813C3"/>
    <w:rsid w:val="00CD0606"/>
    <w:rsid w:val="00CD2E09"/>
    <w:rsid w:val="00CD569A"/>
    <w:rsid w:val="00D04A81"/>
    <w:rsid w:val="00D156F5"/>
    <w:rsid w:val="00D3682C"/>
    <w:rsid w:val="00D371EE"/>
    <w:rsid w:val="00D46CBA"/>
    <w:rsid w:val="00D724F6"/>
    <w:rsid w:val="00D85638"/>
    <w:rsid w:val="00D91925"/>
    <w:rsid w:val="00D951D2"/>
    <w:rsid w:val="00DA4509"/>
    <w:rsid w:val="00DB1180"/>
    <w:rsid w:val="00DE637C"/>
    <w:rsid w:val="00E03827"/>
    <w:rsid w:val="00E15651"/>
    <w:rsid w:val="00E1648A"/>
    <w:rsid w:val="00E26DA0"/>
    <w:rsid w:val="00E36220"/>
    <w:rsid w:val="00E50769"/>
    <w:rsid w:val="00E62364"/>
    <w:rsid w:val="00E75FD0"/>
    <w:rsid w:val="00E83176"/>
    <w:rsid w:val="00E979F1"/>
    <w:rsid w:val="00EA5C56"/>
    <w:rsid w:val="00EA6C81"/>
    <w:rsid w:val="00EC4C36"/>
    <w:rsid w:val="00ED1A21"/>
    <w:rsid w:val="00EE4AB0"/>
    <w:rsid w:val="00EE7466"/>
    <w:rsid w:val="00F00B62"/>
    <w:rsid w:val="00F0752C"/>
    <w:rsid w:val="00F135CA"/>
    <w:rsid w:val="00F16BD8"/>
    <w:rsid w:val="00F4766F"/>
    <w:rsid w:val="00F53C78"/>
    <w:rsid w:val="00F638EB"/>
    <w:rsid w:val="00F64D6A"/>
    <w:rsid w:val="00F761D7"/>
    <w:rsid w:val="00F773E7"/>
    <w:rsid w:val="00FA25DD"/>
    <w:rsid w:val="00FA35EF"/>
    <w:rsid w:val="00FA72FB"/>
    <w:rsid w:val="00FD033A"/>
    <w:rsid w:val="00FD72AA"/>
    <w:rsid w:val="00FE0227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FA851BC"/>
  <w15:docId w15:val="{CBC5D323-C7B7-4ED3-B4E0-1C274016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F9DF8-5C69-4205-8ACB-B3FA037A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5</cp:revision>
  <cp:lastPrinted>2020-03-07T07:49:00Z</cp:lastPrinted>
  <dcterms:created xsi:type="dcterms:W3CDTF">2023-05-13T07:19:00Z</dcterms:created>
  <dcterms:modified xsi:type="dcterms:W3CDTF">2023-06-12T08:03:00Z</dcterms:modified>
</cp:coreProperties>
</file>